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5053"/>
      </w:tblGrid>
      <w:tr w:rsidR="00514123" w:rsidTr="00FE6788">
        <w:trPr>
          <w:trHeight w:val="2237"/>
        </w:trPr>
        <w:tc>
          <w:tcPr>
            <w:tcW w:w="4897" w:type="dxa"/>
          </w:tcPr>
          <w:tbl>
            <w:tblPr>
              <w:tblpPr w:leftFromText="180" w:rightFromText="180" w:vertAnchor="text" w:horzAnchor="margin" w:tblpXSpec="right" w:tblpY="61"/>
              <w:tblW w:w="0" w:type="auto"/>
              <w:tblLook w:val="0000"/>
            </w:tblPr>
            <w:tblGrid>
              <w:gridCol w:w="4837"/>
            </w:tblGrid>
            <w:tr w:rsidR="00514123" w:rsidRPr="00874E07" w:rsidTr="006760BA">
              <w:trPr>
                <w:trHeight w:val="1947"/>
              </w:trPr>
              <w:tc>
                <w:tcPr>
                  <w:tcW w:w="4776" w:type="dxa"/>
                </w:tcPr>
                <w:p w:rsidR="00882F53" w:rsidRDefault="00882F53" w:rsidP="00882F53">
                  <w:pPr>
                    <w:rPr>
                      <w:sz w:val="28"/>
                      <w:szCs w:val="28"/>
                    </w:rPr>
                  </w:pPr>
                </w:p>
                <w:p w:rsidR="00C8449D" w:rsidRDefault="00C8449D" w:rsidP="00C844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Генеральному директору </w:t>
                  </w:r>
                </w:p>
                <w:p w:rsidR="00C8449D" w:rsidRDefault="00C8449D" w:rsidP="00C844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ГУП «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Белоблводоканал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C8449D" w:rsidRDefault="00C8449D" w:rsidP="00C844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Тараканову С.В.</w:t>
                  </w:r>
                </w:p>
                <w:p w:rsidR="00C8449D" w:rsidRDefault="00C8449D" w:rsidP="00C8449D">
                  <w:pPr>
                    <w:rPr>
                      <w:sz w:val="28"/>
                      <w:szCs w:val="28"/>
                    </w:rPr>
                  </w:pPr>
                </w:p>
                <w:p w:rsidR="00C8449D" w:rsidRDefault="00C8449D" w:rsidP="00C8449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От_</w:t>
                  </w:r>
                  <w:r>
                    <w:rPr>
                      <w:b/>
                      <w:sz w:val="28"/>
                      <w:szCs w:val="28"/>
                    </w:rPr>
                    <w:t>Иванова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Ивана Ивановича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C8449D" w:rsidRDefault="00C8449D" w:rsidP="00C844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C8449D" w:rsidRDefault="00C8449D" w:rsidP="00C8449D">
                  <w:pPr>
                    <w:ind w:right="14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(Ф.И.О.)</w:t>
                  </w:r>
                </w:p>
                <w:p w:rsidR="00C8449D" w:rsidRDefault="00C8449D" w:rsidP="00C8449D">
                  <w:pPr>
                    <w:ind w:right="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Проживающего по адресу: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елгород, ул.Есенина, д.40, кв.351</w:t>
                  </w:r>
                </w:p>
                <w:p w:rsidR="00C8449D" w:rsidRDefault="00C8449D" w:rsidP="00C8449D">
                  <w:pPr>
                    <w:ind w:right="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C8449D" w:rsidRDefault="00C8449D" w:rsidP="00C8449D">
                  <w:pPr>
                    <w:ind w:right="14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(адрес места жительства)</w:t>
                  </w:r>
                </w:p>
                <w:p w:rsidR="00C8449D" w:rsidRDefault="00C8449D" w:rsidP="00C8449D">
                  <w:pPr>
                    <w:ind w:right="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Контактный телефон:</w:t>
                  </w:r>
                </w:p>
                <w:p w:rsidR="00C8449D" w:rsidRDefault="00C8449D" w:rsidP="00C8449D">
                  <w:pPr>
                    <w:ind w:right="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89507132288</w:t>
                  </w:r>
                  <w:r>
                    <w:rPr>
                      <w:sz w:val="28"/>
                      <w:szCs w:val="28"/>
                    </w:rPr>
                    <w:t>______</w:t>
                  </w:r>
                </w:p>
                <w:p w:rsidR="00882F53" w:rsidRPr="00874E07" w:rsidRDefault="00882F53" w:rsidP="00514123">
                  <w:pPr>
                    <w:ind w:right="141"/>
                    <w:rPr>
                      <w:sz w:val="28"/>
                      <w:szCs w:val="28"/>
                    </w:rPr>
                  </w:pPr>
                </w:p>
                <w:p w:rsidR="00514123" w:rsidRPr="00874E07" w:rsidRDefault="00514123" w:rsidP="0051412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4123" w:rsidRDefault="00514123" w:rsidP="00514123"/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E633DB" w:rsidRDefault="00E633DB" w:rsidP="0086025E"/>
    <w:p w:rsidR="00E633DB" w:rsidRDefault="00E633DB" w:rsidP="0086025E"/>
    <w:p w:rsidR="00E633DB" w:rsidRDefault="00E633DB" w:rsidP="0086025E"/>
    <w:p w:rsidR="00E633DB" w:rsidRDefault="00E633DB" w:rsidP="0086025E"/>
    <w:p w:rsidR="00D213C8" w:rsidRDefault="00D213C8" w:rsidP="0086025E"/>
    <w:p w:rsidR="00882F53" w:rsidRDefault="00882F53" w:rsidP="00882F53">
      <w:pPr>
        <w:jc w:val="right"/>
        <w:rPr>
          <w:sz w:val="28"/>
          <w:szCs w:val="28"/>
        </w:rPr>
      </w:pPr>
    </w:p>
    <w:p w:rsidR="00C8449D" w:rsidRDefault="00C8449D" w:rsidP="00882F53">
      <w:pPr>
        <w:jc w:val="right"/>
        <w:rPr>
          <w:sz w:val="28"/>
          <w:szCs w:val="28"/>
        </w:rPr>
      </w:pPr>
    </w:p>
    <w:p w:rsidR="0086025E" w:rsidRDefault="0086025E" w:rsidP="00882F53">
      <w:pPr>
        <w:jc w:val="right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86025E" w:rsidRDefault="006E100C" w:rsidP="006760BA">
      <w:pPr>
        <w:ind w:firstLine="284"/>
        <w:jc w:val="both"/>
      </w:pPr>
      <w:r>
        <w:rPr>
          <w:sz w:val="28"/>
          <w:szCs w:val="28"/>
        </w:rPr>
        <w:t xml:space="preserve">Прошу </w:t>
      </w:r>
      <w:r w:rsidR="00FE6788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="00FE6788">
        <w:rPr>
          <w:sz w:val="28"/>
          <w:szCs w:val="28"/>
        </w:rPr>
        <w:t xml:space="preserve"> </w:t>
      </w:r>
      <w:r w:rsidR="00806E49">
        <w:rPr>
          <w:sz w:val="28"/>
          <w:szCs w:val="28"/>
        </w:rPr>
        <w:t>передающее устройство (</w:t>
      </w:r>
      <w:bookmarkStart w:id="0" w:name="_GoBack"/>
      <w:bookmarkEnd w:id="0"/>
      <w:r w:rsidR="00806E49">
        <w:rPr>
          <w:sz w:val="28"/>
          <w:szCs w:val="28"/>
        </w:rPr>
        <w:t xml:space="preserve">борей) и опломбировать </w:t>
      </w:r>
      <w:r w:rsidR="00FE6788">
        <w:rPr>
          <w:sz w:val="28"/>
          <w:szCs w:val="28"/>
        </w:rPr>
        <w:t>прибор учета</w:t>
      </w:r>
      <w:r w:rsidR="004635FA">
        <w:rPr>
          <w:sz w:val="28"/>
          <w:szCs w:val="28"/>
        </w:rPr>
        <w:t xml:space="preserve"> </w:t>
      </w:r>
      <w:r w:rsidR="00806E49">
        <w:rPr>
          <w:sz w:val="28"/>
          <w:szCs w:val="28"/>
        </w:rPr>
        <w:t>воды</w:t>
      </w:r>
      <w:r w:rsidR="004635FA">
        <w:rPr>
          <w:sz w:val="28"/>
          <w:szCs w:val="28"/>
        </w:rPr>
        <w:t xml:space="preserve"> </w:t>
      </w:r>
      <w:r w:rsidR="00FE6788">
        <w:rPr>
          <w:sz w:val="28"/>
          <w:szCs w:val="28"/>
        </w:rPr>
        <w:t xml:space="preserve"> с импульсным выходом</w:t>
      </w:r>
      <w:r w:rsidR="00806E49">
        <w:rPr>
          <w:sz w:val="28"/>
          <w:szCs w:val="28"/>
        </w:rPr>
        <w:t xml:space="preserve">, установленный мною в колодце </w:t>
      </w:r>
      <w:r w:rsidR="00FE6788">
        <w:rPr>
          <w:sz w:val="28"/>
          <w:szCs w:val="28"/>
        </w:rPr>
        <w:t>название объекта</w:t>
      </w:r>
      <w:r w:rsidR="00E711B1">
        <w:rPr>
          <w:sz w:val="28"/>
          <w:szCs w:val="28"/>
        </w:rPr>
        <w:t>:</w:t>
      </w:r>
      <w:r w:rsidR="00FE6788">
        <w:rPr>
          <w:sz w:val="28"/>
          <w:szCs w:val="28"/>
        </w:rPr>
        <w:t xml:space="preserve"> </w:t>
      </w:r>
      <w:proofErr w:type="spellStart"/>
      <w:r w:rsidR="0086025E" w:rsidRPr="00891103">
        <w:rPr>
          <w:sz w:val="28"/>
          <w:szCs w:val="28"/>
        </w:rPr>
        <w:t>___</w:t>
      </w:r>
      <w:r w:rsidR="00C8449D" w:rsidRPr="00C8449D">
        <w:rPr>
          <w:b/>
          <w:sz w:val="28"/>
          <w:szCs w:val="28"/>
        </w:rPr>
        <w:t>жилой</w:t>
      </w:r>
      <w:proofErr w:type="spellEnd"/>
      <w:r w:rsidR="00C8449D" w:rsidRPr="00C8449D">
        <w:rPr>
          <w:b/>
          <w:sz w:val="28"/>
          <w:szCs w:val="28"/>
        </w:rPr>
        <w:t xml:space="preserve"> дом</w:t>
      </w:r>
      <w:r w:rsidR="0086025E" w:rsidRPr="00891103">
        <w:rPr>
          <w:sz w:val="28"/>
          <w:szCs w:val="28"/>
        </w:rPr>
        <w:t>___________</w:t>
      </w:r>
      <w:r w:rsidR="00FE6788">
        <w:rPr>
          <w:sz w:val="28"/>
          <w:szCs w:val="28"/>
        </w:rPr>
        <w:t>_______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 w:rsidR="00FE6788">
        <w:t xml:space="preserve">                   </w:t>
      </w:r>
      <w:r w:rsidR="001B4E90">
        <w:t xml:space="preserve"> </w:t>
      </w:r>
      <w:r w:rsidR="00FE6788">
        <w:t xml:space="preserve">  </w:t>
      </w:r>
      <w:r w:rsidR="00FE6788">
        <w:rPr>
          <w:sz w:val="18"/>
          <w:szCs w:val="18"/>
        </w:rPr>
        <w:t>(</w:t>
      </w:r>
      <w:r w:rsidR="006E100C">
        <w:rPr>
          <w:sz w:val="18"/>
          <w:szCs w:val="18"/>
        </w:rPr>
        <w:t xml:space="preserve">жилой дом, </w:t>
      </w:r>
      <w:r w:rsidR="00FE6788">
        <w:rPr>
          <w:sz w:val="18"/>
          <w:szCs w:val="18"/>
        </w:rPr>
        <w:t>магазин и т.п.</w:t>
      </w:r>
      <w:r>
        <w:rPr>
          <w:sz w:val="18"/>
          <w:szCs w:val="18"/>
        </w:rPr>
        <w:t>)</w:t>
      </w:r>
    </w:p>
    <w:p w:rsidR="0086025E" w:rsidRDefault="0086025E" w:rsidP="0086025E">
      <w:proofErr w:type="gramStart"/>
      <w:r w:rsidRPr="008A4A01">
        <w:rPr>
          <w:sz w:val="28"/>
          <w:szCs w:val="28"/>
        </w:rPr>
        <w:t>расположенного</w:t>
      </w:r>
      <w:proofErr w:type="gramEnd"/>
      <w:r w:rsidRPr="008A4A01">
        <w:rPr>
          <w:sz w:val="28"/>
          <w:szCs w:val="28"/>
        </w:rPr>
        <w:t xml:space="preserve">  по  адресу:</w:t>
      </w:r>
      <w:r w:rsidR="00FE6788">
        <w:t xml:space="preserve"> </w:t>
      </w:r>
      <w:r>
        <w:rPr>
          <w:sz w:val="28"/>
          <w:szCs w:val="28"/>
        </w:rPr>
        <w:t>_____</w:t>
      </w:r>
      <w:r w:rsidRPr="008A4A01">
        <w:rPr>
          <w:sz w:val="28"/>
          <w:szCs w:val="28"/>
        </w:rPr>
        <w:t>__________________</w:t>
      </w:r>
      <w:r w:rsidR="00FE6788">
        <w:rPr>
          <w:sz w:val="28"/>
          <w:szCs w:val="28"/>
        </w:rPr>
        <w:t>_________________</w:t>
      </w:r>
      <w:r w:rsidRPr="008A4A01">
        <w:rPr>
          <w:sz w:val="28"/>
          <w:szCs w:val="28"/>
        </w:rPr>
        <w:t>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</w:t>
      </w:r>
      <w:r w:rsidR="00FE6788">
        <w:t xml:space="preserve">                        </w:t>
      </w:r>
      <w:r w:rsidR="001B4E90">
        <w:t xml:space="preserve">         </w:t>
      </w:r>
      <w:r w:rsidR="00FE6788">
        <w:t xml:space="preserve">   </w:t>
      </w:r>
      <w:r w:rsidR="00EC6697">
        <w:t xml:space="preserve">  </w:t>
      </w:r>
      <w:r>
        <w:t xml:space="preserve">  </w:t>
      </w:r>
      <w:r>
        <w:rPr>
          <w:sz w:val="18"/>
          <w:szCs w:val="18"/>
        </w:rPr>
        <w:t>(месторасположение</w:t>
      </w:r>
      <w:r w:rsidR="006E100C">
        <w:rPr>
          <w:sz w:val="18"/>
          <w:szCs w:val="18"/>
        </w:rPr>
        <w:t xml:space="preserve"> </w:t>
      </w:r>
      <w:r>
        <w:rPr>
          <w:sz w:val="18"/>
          <w:szCs w:val="18"/>
        </w:rPr>
        <w:t>объекта, адрес)</w:t>
      </w:r>
    </w:p>
    <w:p w:rsidR="006F4626" w:rsidRDefault="00806E49" w:rsidP="0086025E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32571" w:rsidRPr="00832571">
        <w:rPr>
          <w:b/>
          <w:sz w:val="28"/>
          <w:szCs w:val="28"/>
        </w:rPr>
        <w:t xml:space="preserve"> </w:t>
      </w:r>
      <w:r w:rsidR="00832571" w:rsidRPr="0064489E">
        <w:rPr>
          <w:b/>
          <w:sz w:val="28"/>
          <w:szCs w:val="28"/>
        </w:rPr>
        <w:t>с</w:t>
      </w:r>
      <w:proofErr w:type="gramStart"/>
      <w:r w:rsidR="00832571" w:rsidRPr="0064489E">
        <w:rPr>
          <w:b/>
          <w:sz w:val="28"/>
          <w:szCs w:val="28"/>
        </w:rPr>
        <w:t>.Т</w:t>
      </w:r>
      <w:proofErr w:type="gramEnd"/>
      <w:r w:rsidR="00832571" w:rsidRPr="0064489E">
        <w:rPr>
          <w:b/>
          <w:sz w:val="28"/>
          <w:szCs w:val="28"/>
        </w:rPr>
        <w:t>аврово-2, ул.Мирная,</w:t>
      </w:r>
      <w:r w:rsidR="00832571">
        <w:rPr>
          <w:b/>
          <w:sz w:val="28"/>
          <w:szCs w:val="28"/>
        </w:rPr>
        <w:t xml:space="preserve"> </w:t>
      </w:r>
      <w:r w:rsidR="00832571" w:rsidRPr="0064489E">
        <w:rPr>
          <w:b/>
          <w:sz w:val="28"/>
          <w:szCs w:val="28"/>
        </w:rPr>
        <w:t>д.25</w:t>
      </w:r>
      <w:r>
        <w:rPr>
          <w:sz w:val="28"/>
          <w:szCs w:val="28"/>
        </w:rPr>
        <w:t>______________________</w:t>
      </w:r>
    </w:p>
    <w:p w:rsidR="00832571" w:rsidRDefault="00832571" w:rsidP="0086025E">
      <w:pPr>
        <w:ind w:firstLine="540"/>
        <w:rPr>
          <w:sz w:val="28"/>
          <w:szCs w:val="28"/>
        </w:rPr>
      </w:pPr>
    </w:p>
    <w:p w:rsidR="0086025E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Прилагаемые  документы:</w:t>
      </w:r>
    </w:p>
    <w:p w:rsidR="00A55464" w:rsidRPr="004B70F6" w:rsidRDefault="00A55464" w:rsidP="00A55464">
      <w:pPr>
        <w:jc w:val="both"/>
      </w:pPr>
      <w:r>
        <w:t>*наличие оригиналов для сверки копий документов – обязательно!</w:t>
      </w:r>
    </w:p>
    <w:p w:rsidR="00E9705B" w:rsidRPr="008A4A01" w:rsidRDefault="00E9705B" w:rsidP="0086025E">
      <w:pPr>
        <w:ind w:firstLine="540"/>
        <w:rPr>
          <w:sz w:val="28"/>
          <w:szCs w:val="28"/>
        </w:rPr>
      </w:pPr>
    </w:p>
    <w:p w:rsidR="006E100C" w:rsidRPr="00806E49" w:rsidRDefault="006E100C" w:rsidP="00806E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806E49">
        <w:rPr>
          <w:sz w:val="28"/>
          <w:szCs w:val="28"/>
        </w:rPr>
        <w:t>Копия технических условий на подключение.</w:t>
      </w:r>
    </w:p>
    <w:p w:rsidR="00806E49" w:rsidRDefault="00806E49" w:rsidP="00806E49">
      <w:pPr>
        <w:rPr>
          <w:sz w:val="28"/>
          <w:szCs w:val="28"/>
        </w:rPr>
      </w:pPr>
    </w:p>
    <w:p w:rsidR="00806E49" w:rsidRPr="00806E49" w:rsidRDefault="00806E49" w:rsidP="00806E49">
      <w:pPr>
        <w:rPr>
          <w:sz w:val="28"/>
          <w:szCs w:val="28"/>
        </w:rPr>
      </w:pPr>
    </w:p>
    <w:p w:rsidR="006E100C" w:rsidRPr="003448C1" w:rsidRDefault="006E100C" w:rsidP="003448C1">
      <w:pPr>
        <w:ind w:firstLine="540"/>
        <w:rPr>
          <w:sz w:val="28"/>
          <w:szCs w:val="28"/>
        </w:rPr>
      </w:pPr>
    </w:p>
    <w:p w:rsidR="00FE6788" w:rsidRPr="008A4A01" w:rsidRDefault="00FE6788" w:rsidP="00A55464">
      <w:pPr>
        <w:rPr>
          <w:sz w:val="28"/>
          <w:szCs w:val="28"/>
        </w:rPr>
      </w:pPr>
    </w:p>
    <w:p w:rsidR="00E776A7" w:rsidRPr="00240F41" w:rsidRDefault="00E776A7" w:rsidP="00E776A7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E776A7" w:rsidRDefault="00E776A7" w:rsidP="00E776A7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8B45EB">
        <w:rPr>
          <w:sz w:val="18"/>
          <w:szCs w:val="18"/>
        </w:rPr>
        <w:t>«</w:t>
      </w:r>
      <w:proofErr w:type="spellStart"/>
      <w:r w:rsidR="008B45EB">
        <w:rPr>
          <w:sz w:val="18"/>
          <w:szCs w:val="18"/>
        </w:rPr>
        <w:t>Белоблводоканал</w:t>
      </w:r>
      <w:proofErr w:type="spellEnd"/>
      <w:r w:rsidR="008B45EB">
        <w:rPr>
          <w:sz w:val="18"/>
          <w:szCs w:val="18"/>
        </w:rPr>
        <w:t xml:space="preserve">» </w:t>
      </w:r>
      <w:r w:rsidRPr="00240F41">
        <w:rPr>
          <w:sz w:val="18"/>
          <w:szCs w:val="18"/>
        </w:rPr>
        <w:t xml:space="preserve">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A55464" w:rsidRPr="00240F41" w:rsidRDefault="00A55464" w:rsidP="00A55464">
      <w:pPr>
        <w:pStyle w:val="a3"/>
        <w:jc w:val="both"/>
        <w:rPr>
          <w:sz w:val="18"/>
          <w:szCs w:val="18"/>
        </w:rPr>
      </w:pPr>
    </w:p>
    <w:p w:rsidR="00E776A7" w:rsidRPr="00240F41" w:rsidRDefault="00E776A7" w:rsidP="00E776A7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E776A7" w:rsidRDefault="00E776A7" w:rsidP="00E776A7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A55464" w:rsidRPr="00240F41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A55464" w:rsidRPr="00240F41" w:rsidRDefault="00A55464" w:rsidP="00A55464">
      <w:pPr>
        <w:jc w:val="both"/>
        <w:rPr>
          <w:color w:val="000000"/>
        </w:rPr>
      </w:pPr>
    </w:p>
    <w:p w:rsidR="00A55464" w:rsidRPr="00240F41" w:rsidRDefault="00A55464" w:rsidP="00A55464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>«___» _________20</w:t>
      </w:r>
      <w:r w:rsidR="0014402A">
        <w:rPr>
          <w:sz w:val="18"/>
          <w:szCs w:val="18"/>
        </w:rPr>
        <w:t>2</w:t>
      </w:r>
      <w:r w:rsidR="00C64FAC">
        <w:rPr>
          <w:sz w:val="18"/>
          <w:szCs w:val="18"/>
        </w:rPr>
        <w:t>1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A55464" w:rsidRPr="007676D2" w:rsidRDefault="00A55464" w:rsidP="00A55464">
      <w:pPr>
        <w:tabs>
          <w:tab w:val="left" w:pos="2989"/>
        </w:tabs>
        <w:rPr>
          <w:color w:val="000000"/>
          <w:sz w:val="18"/>
          <w:szCs w:val="18"/>
        </w:rPr>
      </w:pPr>
      <w:r w:rsidRPr="007676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11115" w:rsidRPr="007676D2">
        <w:rPr>
          <w:color w:val="000000"/>
          <w:sz w:val="18"/>
          <w:szCs w:val="18"/>
        </w:rPr>
        <w:t xml:space="preserve"> </w:t>
      </w:r>
      <w:r w:rsidRPr="007676D2">
        <w:rPr>
          <w:color w:val="000000"/>
          <w:sz w:val="18"/>
          <w:szCs w:val="18"/>
        </w:rPr>
        <w:t xml:space="preserve">        подпись    </w:t>
      </w:r>
      <w:r w:rsidR="00611115" w:rsidRPr="007676D2">
        <w:rPr>
          <w:color w:val="000000"/>
          <w:sz w:val="18"/>
          <w:szCs w:val="18"/>
        </w:rPr>
        <w:t xml:space="preserve">         </w:t>
      </w:r>
      <w:r w:rsidRPr="007676D2">
        <w:rPr>
          <w:color w:val="000000"/>
          <w:sz w:val="18"/>
          <w:szCs w:val="18"/>
        </w:rPr>
        <w:t xml:space="preserve">               Ф.И.О.</w:t>
      </w:r>
    </w:p>
    <w:p w:rsidR="00A55464" w:rsidRPr="009602B2" w:rsidRDefault="00A55464" w:rsidP="00A55464">
      <w:pPr>
        <w:tabs>
          <w:tab w:val="left" w:pos="6495"/>
        </w:tabs>
      </w:pPr>
    </w:p>
    <w:p w:rsidR="000B6F42" w:rsidRPr="0086025E" w:rsidRDefault="000B6F42" w:rsidP="00A55464">
      <w:pPr>
        <w:ind w:firstLine="540"/>
      </w:pPr>
    </w:p>
    <w:sectPr w:rsidR="000B6F42" w:rsidRPr="0086025E" w:rsidSect="00FE6788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324817"/>
    <w:multiLevelType w:val="hybridMultilevel"/>
    <w:tmpl w:val="8048B3DA"/>
    <w:lvl w:ilvl="0" w:tplc="642E9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402A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4E90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0B65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2E14"/>
    <w:rsid w:val="005048D7"/>
    <w:rsid w:val="00505691"/>
    <w:rsid w:val="00507824"/>
    <w:rsid w:val="00511F35"/>
    <w:rsid w:val="00512DA5"/>
    <w:rsid w:val="00513219"/>
    <w:rsid w:val="00514064"/>
    <w:rsid w:val="00514123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49F3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0D66"/>
    <w:rsid w:val="005E1787"/>
    <w:rsid w:val="005E36B5"/>
    <w:rsid w:val="005E3E63"/>
    <w:rsid w:val="005E45C1"/>
    <w:rsid w:val="005E475A"/>
    <w:rsid w:val="005F3CED"/>
    <w:rsid w:val="005F5034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115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2A2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0BA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E100C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6D2"/>
    <w:rsid w:val="007677A9"/>
    <w:rsid w:val="007701B5"/>
    <w:rsid w:val="00770BEE"/>
    <w:rsid w:val="00773315"/>
    <w:rsid w:val="00773A68"/>
    <w:rsid w:val="00776791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8BC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5261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06E49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57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5B72"/>
    <w:rsid w:val="00866E19"/>
    <w:rsid w:val="00867C96"/>
    <w:rsid w:val="00871A5C"/>
    <w:rsid w:val="0087361D"/>
    <w:rsid w:val="00877390"/>
    <w:rsid w:val="00882F53"/>
    <w:rsid w:val="00883286"/>
    <w:rsid w:val="0088413A"/>
    <w:rsid w:val="0088433D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49ED"/>
    <w:rsid w:val="008A59FF"/>
    <w:rsid w:val="008A691F"/>
    <w:rsid w:val="008A798D"/>
    <w:rsid w:val="008A7DC0"/>
    <w:rsid w:val="008B09A0"/>
    <w:rsid w:val="008B0D14"/>
    <w:rsid w:val="008B0D8C"/>
    <w:rsid w:val="008B22E3"/>
    <w:rsid w:val="008B45EB"/>
    <w:rsid w:val="008B57B7"/>
    <w:rsid w:val="008B5E39"/>
    <w:rsid w:val="008B6D60"/>
    <w:rsid w:val="008B79CB"/>
    <w:rsid w:val="008C186A"/>
    <w:rsid w:val="008C2EAD"/>
    <w:rsid w:val="008C30ED"/>
    <w:rsid w:val="008C3D54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DB5"/>
    <w:rsid w:val="008E2814"/>
    <w:rsid w:val="008E2D6B"/>
    <w:rsid w:val="008E32E7"/>
    <w:rsid w:val="008E4AB5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A63"/>
    <w:rsid w:val="00A5011C"/>
    <w:rsid w:val="00A507C9"/>
    <w:rsid w:val="00A50EF6"/>
    <w:rsid w:val="00A517A5"/>
    <w:rsid w:val="00A53241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19EF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7E6"/>
    <w:rsid w:val="00B359A5"/>
    <w:rsid w:val="00B369C1"/>
    <w:rsid w:val="00B404BB"/>
    <w:rsid w:val="00B41A27"/>
    <w:rsid w:val="00B42EE0"/>
    <w:rsid w:val="00B43132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6B4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D84"/>
    <w:rsid w:val="00C611E7"/>
    <w:rsid w:val="00C63101"/>
    <w:rsid w:val="00C649D6"/>
    <w:rsid w:val="00C64FAC"/>
    <w:rsid w:val="00C65D6E"/>
    <w:rsid w:val="00C71421"/>
    <w:rsid w:val="00C71FF5"/>
    <w:rsid w:val="00C729B6"/>
    <w:rsid w:val="00C73DC7"/>
    <w:rsid w:val="00C74070"/>
    <w:rsid w:val="00C77D5E"/>
    <w:rsid w:val="00C810CB"/>
    <w:rsid w:val="00C8449D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53DA"/>
    <w:rsid w:val="00CC5ED3"/>
    <w:rsid w:val="00CC6078"/>
    <w:rsid w:val="00CC73E8"/>
    <w:rsid w:val="00CD1752"/>
    <w:rsid w:val="00CD1CEC"/>
    <w:rsid w:val="00CD492B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13C8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1A9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33DB"/>
    <w:rsid w:val="00E64CD8"/>
    <w:rsid w:val="00E658B1"/>
    <w:rsid w:val="00E65B16"/>
    <w:rsid w:val="00E66EB2"/>
    <w:rsid w:val="00E66F82"/>
    <w:rsid w:val="00E67591"/>
    <w:rsid w:val="00E676F0"/>
    <w:rsid w:val="00E70120"/>
    <w:rsid w:val="00E711B1"/>
    <w:rsid w:val="00E7180E"/>
    <w:rsid w:val="00E71F9B"/>
    <w:rsid w:val="00E73334"/>
    <w:rsid w:val="00E73EFC"/>
    <w:rsid w:val="00E7561F"/>
    <w:rsid w:val="00E76090"/>
    <w:rsid w:val="00E77121"/>
    <w:rsid w:val="00E776A7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D6608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32</cp:revision>
  <cp:lastPrinted>2018-09-24T06:58:00Z</cp:lastPrinted>
  <dcterms:created xsi:type="dcterms:W3CDTF">2017-11-08T04:18:00Z</dcterms:created>
  <dcterms:modified xsi:type="dcterms:W3CDTF">2021-01-15T13:43:00Z</dcterms:modified>
</cp:coreProperties>
</file>