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E6709E" w:rsidRDefault="00E6709E" w:rsidP="00E6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Тараканову С.В.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C151CC" w:rsidRDefault="00C151CC" w:rsidP="00C151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</w:t>
            </w:r>
            <w:r>
              <w:rPr>
                <w:b/>
                <w:sz w:val="28"/>
                <w:szCs w:val="28"/>
              </w:rPr>
              <w:t>Иванова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Ивана Ивановича</w:t>
            </w:r>
            <w:r>
              <w:rPr>
                <w:sz w:val="28"/>
                <w:szCs w:val="28"/>
              </w:rPr>
              <w:t>___</w:t>
            </w:r>
          </w:p>
          <w:p w:rsidR="00C151CC" w:rsidRDefault="00C151CC" w:rsidP="00C1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C151CC" w:rsidRDefault="00C151CC" w:rsidP="00C151CC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C151CC" w:rsidRDefault="00C151CC" w:rsidP="00C151CC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  <w:r>
              <w:rPr>
                <w:b/>
                <w:sz w:val="28"/>
                <w:szCs w:val="28"/>
              </w:rPr>
              <w:t>елгород, ул.Есенина, д.40, кв.351</w:t>
            </w:r>
          </w:p>
          <w:p w:rsidR="00C151CC" w:rsidRDefault="00C151CC" w:rsidP="00C151CC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C151CC" w:rsidRDefault="00C151CC" w:rsidP="00C151CC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  <w:p w:rsidR="00C151CC" w:rsidRDefault="00C151CC" w:rsidP="00C151CC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  <w:p w:rsidR="00C151CC" w:rsidRDefault="00C151CC" w:rsidP="00C151CC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color w:val="000000" w:themeColor="text1"/>
                <w:sz w:val="28"/>
                <w:szCs w:val="28"/>
              </w:rPr>
              <w:t>89507132288</w:t>
            </w:r>
            <w:r>
              <w:rPr>
                <w:sz w:val="28"/>
                <w:szCs w:val="28"/>
              </w:rPr>
              <w:t>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749"/>
      </w:tblGrid>
      <w:tr w:rsidR="00673021" w:rsidRPr="00E618FD" w:rsidTr="00022B11">
        <w:trPr>
          <w:trHeight w:val="2616"/>
        </w:trPr>
        <w:tc>
          <w:tcPr>
            <w:tcW w:w="3749" w:type="dxa"/>
          </w:tcPr>
          <w:p w:rsidR="00673021" w:rsidRPr="003E3074" w:rsidRDefault="00673021" w:rsidP="00F25298">
            <w:pPr>
              <w:ind w:left="-11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D70F07" w:rsidRDefault="00D70F07" w:rsidP="003E3074"/>
    <w:p w:rsidR="00C151CC" w:rsidRDefault="00C151CC" w:rsidP="00E34BA4">
      <w:pPr>
        <w:jc w:val="center"/>
        <w:rPr>
          <w:sz w:val="28"/>
          <w:szCs w:val="28"/>
        </w:rPr>
      </w:pPr>
    </w:p>
    <w:p w:rsidR="00673021" w:rsidRDefault="00673021" w:rsidP="00E34BA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34BA4" w:rsidRDefault="00E34BA4" w:rsidP="00E34B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AF9" w:rsidRDefault="00A12AF9" w:rsidP="00A12AF9">
      <w:pPr>
        <w:rPr>
          <w:sz w:val="28"/>
          <w:szCs w:val="28"/>
        </w:rPr>
      </w:pPr>
    </w:p>
    <w:p w:rsidR="00022B11" w:rsidRDefault="00022B11" w:rsidP="00022B1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022B11" w:rsidRPr="00BF7273" w:rsidRDefault="00022B11" w:rsidP="00022B11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022B11" w:rsidRDefault="00022B11" w:rsidP="00022B11">
      <w:pPr>
        <w:jc w:val="both"/>
        <w:rPr>
          <w:sz w:val="28"/>
          <w:szCs w:val="28"/>
        </w:rPr>
      </w:pPr>
    </w:p>
    <w:p w:rsidR="00E34BA4" w:rsidRPr="00E34BA4" w:rsidRDefault="00E34BA4" w:rsidP="00E34BA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4BA4">
        <w:rPr>
          <w:sz w:val="28"/>
          <w:szCs w:val="28"/>
        </w:rPr>
        <w:t>_____________________________________________________________</w:t>
      </w:r>
      <w:r w:rsidR="0024745C">
        <w:rPr>
          <w:sz w:val="28"/>
          <w:szCs w:val="28"/>
        </w:rPr>
        <w:t>___</w:t>
      </w:r>
    </w:p>
    <w:p w:rsidR="00E34BA4" w:rsidRPr="00E34BA4" w:rsidRDefault="00E34BA4" w:rsidP="00E34BA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4BA4">
        <w:rPr>
          <w:sz w:val="28"/>
          <w:szCs w:val="28"/>
        </w:rPr>
        <w:t>_____________________________________________________________</w:t>
      </w:r>
      <w:r w:rsidR="0024745C">
        <w:rPr>
          <w:sz w:val="28"/>
          <w:szCs w:val="28"/>
        </w:rPr>
        <w:t>___</w:t>
      </w:r>
    </w:p>
    <w:p w:rsidR="00E34BA4" w:rsidRDefault="00E34BA4" w:rsidP="00E34BA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</w:t>
      </w:r>
      <w:r w:rsidR="0024745C">
        <w:rPr>
          <w:sz w:val="28"/>
          <w:szCs w:val="28"/>
        </w:rPr>
        <w:t>___</w:t>
      </w:r>
    </w:p>
    <w:p w:rsidR="00E34BA4" w:rsidRDefault="0024745C" w:rsidP="0024745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34BA4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</w:t>
      </w:r>
    </w:p>
    <w:p w:rsidR="00E34BA4" w:rsidRPr="00E34BA4" w:rsidRDefault="00E34BA4" w:rsidP="00E34BA4">
      <w:pPr>
        <w:pStyle w:val="a3"/>
        <w:rPr>
          <w:sz w:val="28"/>
          <w:szCs w:val="28"/>
        </w:rPr>
      </w:pPr>
    </w:p>
    <w:p w:rsidR="00C151CC" w:rsidRPr="00240F41" w:rsidRDefault="00C151CC" w:rsidP="00C151CC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C151CC" w:rsidRDefault="00C151CC" w:rsidP="00C151CC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 xml:space="preserve">В соответствии со статьей 9 Федерального закона от 27 июля 2006 года №152-ФЗ «О персональных данных», даю свое согласие ГУП </w:t>
      </w:r>
      <w:r w:rsidR="00672708">
        <w:rPr>
          <w:sz w:val="18"/>
          <w:szCs w:val="18"/>
        </w:rPr>
        <w:t>«Белоблводоканал»</w:t>
      </w:r>
      <w:r w:rsidRPr="00240F41">
        <w:rPr>
          <w:sz w:val="18"/>
          <w:szCs w:val="18"/>
        </w:rPr>
        <w:t xml:space="preserve">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C151CC" w:rsidRPr="00240F41" w:rsidRDefault="00C151CC" w:rsidP="00C151CC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C151CC" w:rsidRDefault="00C151CC" w:rsidP="00C151CC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964D56" w:rsidRDefault="00964D56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DF406E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F72418">
        <w:rPr>
          <w:sz w:val="18"/>
          <w:szCs w:val="18"/>
        </w:rPr>
        <w:t>2</w:t>
      </w:r>
      <w:r w:rsidR="00A7645C" w:rsidRPr="00293EE6">
        <w:rPr>
          <w:sz w:val="18"/>
          <w:szCs w:val="18"/>
        </w:rPr>
        <w:t>1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4ED"/>
    <w:multiLevelType w:val="hybridMultilevel"/>
    <w:tmpl w:val="9ACE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BD0"/>
    <w:multiLevelType w:val="hybridMultilevel"/>
    <w:tmpl w:val="43FA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2B11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2EE6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111"/>
    <w:rsid w:val="000E4FE5"/>
    <w:rsid w:val="000E50C8"/>
    <w:rsid w:val="000E50CD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45C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3EE6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1741C"/>
    <w:rsid w:val="003202C1"/>
    <w:rsid w:val="00320DB4"/>
    <w:rsid w:val="003223D7"/>
    <w:rsid w:val="00322C77"/>
    <w:rsid w:val="00322F3E"/>
    <w:rsid w:val="003245F5"/>
    <w:rsid w:val="0032461C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074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0984"/>
    <w:rsid w:val="005914BB"/>
    <w:rsid w:val="00591AB2"/>
    <w:rsid w:val="005929AB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305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708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2E98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442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8DD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E7639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4D56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2AF9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45C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06EE8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1CC"/>
    <w:rsid w:val="00C15D06"/>
    <w:rsid w:val="00C2204E"/>
    <w:rsid w:val="00C2277F"/>
    <w:rsid w:val="00C23750"/>
    <w:rsid w:val="00C2383A"/>
    <w:rsid w:val="00C23B35"/>
    <w:rsid w:val="00C24593"/>
    <w:rsid w:val="00C31D87"/>
    <w:rsid w:val="00C31E89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0B3F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06E"/>
    <w:rsid w:val="00DF4756"/>
    <w:rsid w:val="00DF4E7C"/>
    <w:rsid w:val="00DF5255"/>
    <w:rsid w:val="00DF595C"/>
    <w:rsid w:val="00DF7412"/>
    <w:rsid w:val="00E01A71"/>
    <w:rsid w:val="00E0338D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4BA4"/>
    <w:rsid w:val="00E358F6"/>
    <w:rsid w:val="00E35EDD"/>
    <w:rsid w:val="00E37B3F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09E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298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2418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4E7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0AE08-A10D-4B0E-9029-1F2F683C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14</cp:revision>
  <cp:lastPrinted>2021-01-11T05:31:00Z</cp:lastPrinted>
  <dcterms:created xsi:type="dcterms:W3CDTF">2017-11-17T10:42:00Z</dcterms:created>
  <dcterms:modified xsi:type="dcterms:W3CDTF">2021-01-18T05:31:00Z</dcterms:modified>
</cp:coreProperties>
</file>